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9796" w14:textId="77777777" w:rsidR="00571746" w:rsidRDefault="00571746" w:rsidP="00571746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7DF03CD1" w14:textId="2DB6464F" w:rsidR="00571746" w:rsidRPr="00043176" w:rsidRDefault="00571746" w:rsidP="00571746">
      <w:pPr>
        <w:pStyle w:val="a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7E2034" w:rsidRPr="00043176">
        <w:rPr>
          <w:rFonts w:ascii="Times New Roman" w:hAnsi="Times New Roman" w:cs="Times New Roman"/>
        </w:rPr>
        <w:t>info-1690542@edu.mon.bg</w:t>
      </w:r>
    </w:p>
    <w:p w14:paraId="045A0A47" w14:textId="34FBAC4E" w:rsidR="00571746" w:rsidRPr="0051402E" w:rsidRDefault="00571746" w:rsidP="00571746">
      <w:pPr>
        <w:jc w:val="center"/>
        <w:rPr>
          <w:b/>
          <w:spacing w:val="85"/>
          <w:sz w:val="42"/>
          <w:lang w:val="ru-RU"/>
        </w:rPr>
      </w:pPr>
      <w:r w:rsidRPr="0051402E">
        <w:rPr>
          <w:i/>
        </w:rPr>
        <w:t xml:space="preserve"> </w:t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  <w:r w:rsidR="005D0307">
        <w:rPr>
          <w:i/>
        </w:rPr>
        <w:tab/>
      </w:r>
    </w:p>
    <w:p w14:paraId="0D48EC16" w14:textId="77777777" w:rsidR="00571746" w:rsidRPr="0051402E" w:rsidRDefault="00571746" w:rsidP="00571746">
      <w:pPr>
        <w:ind w:left="3600" w:firstLine="720"/>
        <w:rPr>
          <w:sz w:val="28"/>
        </w:rPr>
      </w:pPr>
    </w:p>
    <w:p w14:paraId="4195B480" w14:textId="77777777" w:rsidR="00571746" w:rsidRPr="0051402E" w:rsidRDefault="00571746" w:rsidP="00571746">
      <w:pPr>
        <w:ind w:left="3600" w:firstLine="720"/>
        <w:rPr>
          <w:sz w:val="28"/>
        </w:rPr>
      </w:pPr>
    </w:p>
    <w:p w14:paraId="273A684B" w14:textId="77777777" w:rsidR="00571746" w:rsidRPr="0051402E" w:rsidRDefault="00571746" w:rsidP="00571746">
      <w:pPr>
        <w:rPr>
          <w:sz w:val="28"/>
          <w:lang w:val="ru-RU"/>
        </w:rPr>
      </w:pPr>
    </w:p>
    <w:p w14:paraId="06BFDE44" w14:textId="77777777" w:rsidR="00571746" w:rsidRDefault="00571746" w:rsidP="00A342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09BE8217" w14:textId="77777777" w:rsidR="00571746" w:rsidRPr="0051402E" w:rsidRDefault="00571746" w:rsidP="00A34236">
      <w:pPr>
        <w:rPr>
          <w:i/>
          <w:sz w:val="20"/>
          <w:szCs w:val="20"/>
        </w:rPr>
      </w:pPr>
      <w:r w:rsidRPr="0013271D"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>Гълъбина Матерова)</w:t>
      </w:r>
      <w:r w:rsidRPr="0051402E">
        <w:rPr>
          <w:i/>
          <w:sz w:val="20"/>
          <w:szCs w:val="20"/>
        </w:rPr>
        <w:t xml:space="preserve"> </w:t>
      </w:r>
    </w:p>
    <w:p w14:paraId="6C916659" w14:textId="77777777" w:rsidR="00571746" w:rsidRPr="0051402E" w:rsidRDefault="00571746" w:rsidP="00571746">
      <w:pPr>
        <w:ind w:left="705"/>
        <w:rPr>
          <w:i/>
          <w:sz w:val="20"/>
          <w:szCs w:val="20"/>
        </w:rPr>
      </w:pPr>
    </w:p>
    <w:p w14:paraId="211054CD" w14:textId="77777777" w:rsidR="00571746" w:rsidRPr="0051402E" w:rsidRDefault="00571746" w:rsidP="00571746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0A9208AE" w14:textId="77777777" w:rsidR="00571746" w:rsidRPr="0051402E" w:rsidRDefault="00571746" w:rsidP="00571746">
      <w:pPr>
        <w:jc w:val="right"/>
        <w:rPr>
          <w:sz w:val="28"/>
          <w:szCs w:val="28"/>
        </w:rPr>
      </w:pPr>
    </w:p>
    <w:p w14:paraId="1F63A446" w14:textId="77777777" w:rsidR="00571746" w:rsidRPr="0051402E" w:rsidRDefault="00571746" w:rsidP="00571746">
      <w:pPr>
        <w:rPr>
          <w:sz w:val="28"/>
          <w:szCs w:val="28"/>
        </w:rPr>
      </w:pPr>
    </w:p>
    <w:p w14:paraId="4CA1D996" w14:textId="77777777" w:rsidR="00571746" w:rsidRPr="0051402E" w:rsidRDefault="00571746" w:rsidP="00571746">
      <w:pPr>
        <w:rPr>
          <w:sz w:val="28"/>
          <w:szCs w:val="28"/>
        </w:rPr>
      </w:pPr>
    </w:p>
    <w:p w14:paraId="78252642" w14:textId="77777777" w:rsidR="00571746" w:rsidRDefault="00571746" w:rsidP="00A34236">
      <w:pPr>
        <w:pStyle w:val="4"/>
        <w:jc w:val="center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443998DA" w14:textId="77777777" w:rsidR="00571746" w:rsidRDefault="00571746" w:rsidP="00571746">
      <w:pPr>
        <w:rPr>
          <w:lang w:eastAsia="en-US"/>
        </w:rPr>
      </w:pPr>
    </w:p>
    <w:p w14:paraId="70A9CC2B" w14:textId="77777777" w:rsidR="00571746" w:rsidRPr="0049157E" w:rsidRDefault="00571746" w:rsidP="0057174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6</w:t>
      </w:r>
      <w:r w:rsidRPr="0049157E">
        <w:rPr>
          <w:b/>
          <w:sz w:val="36"/>
          <w:szCs w:val="36"/>
          <w:lang w:eastAsia="en-US"/>
        </w:rPr>
        <w:t>а клас</w:t>
      </w:r>
    </w:p>
    <w:p w14:paraId="3D0A79D1" w14:textId="77777777" w:rsidR="00571746" w:rsidRPr="0051402E" w:rsidRDefault="00571746" w:rsidP="00571746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55F02BDA" w14:textId="77777777" w:rsidR="00571746" w:rsidRPr="0051402E" w:rsidRDefault="00571746" w:rsidP="00571746">
      <w:pPr>
        <w:rPr>
          <w:sz w:val="28"/>
          <w:szCs w:val="28"/>
        </w:rPr>
      </w:pPr>
    </w:p>
    <w:p w14:paraId="79CF3DBB" w14:textId="77777777" w:rsidR="00571746" w:rsidRPr="0051402E" w:rsidRDefault="00571746" w:rsidP="00571746">
      <w:pPr>
        <w:rPr>
          <w:sz w:val="28"/>
          <w:szCs w:val="28"/>
        </w:rPr>
      </w:pPr>
    </w:p>
    <w:p w14:paraId="1E803296" w14:textId="77777777" w:rsidR="00571746" w:rsidRPr="00C0327D" w:rsidRDefault="00571746" w:rsidP="00571746">
      <w:pPr>
        <w:rPr>
          <w:sz w:val="32"/>
          <w:szCs w:val="32"/>
        </w:rPr>
      </w:pPr>
    </w:p>
    <w:p w14:paraId="37215D83" w14:textId="6F9EFBE2" w:rsidR="00571746" w:rsidRDefault="00571746" w:rsidP="0057174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F418F2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F418F2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160D4D33" w14:textId="77777777" w:rsidR="00571746" w:rsidRDefault="00571746" w:rsidP="0057174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17575281" w14:textId="77777777" w:rsidR="00571746" w:rsidRPr="00C0327D" w:rsidRDefault="00571746" w:rsidP="0057174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0C04E274" w14:textId="77777777" w:rsidR="00571746" w:rsidRPr="00C0327D" w:rsidRDefault="00571746" w:rsidP="00571746">
      <w:pPr>
        <w:pStyle w:val="2"/>
        <w:rPr>
          <w:sz w:val="32"/>
          <w:szCs w:val="32"/>
        </w:rPr>
      </w:pPr>
    </w:p>
    <w:p w14:paraId="32702979" w14:textId="77777777" w:rsidR="00571746" w:rsidRPr="00C0327D" w:rsidRDefault="00571746" w:rsidP="00571746">
      <w:pPr>
        <w:pStyle w:val="2"/>
        <w:rPr>
          <w:sz w:val="32"/>
          <w:szCs w:val="32"/>
        </w:rPr>
      </w:pPr>
    </w:p>
    <w:p w14:paraId="13F3DCAE" w14:textId="77777777" w:rsidR="00571746" w:rsidRDefault="00571746" w:rsidP="00571746">
      <w:pPr>
        <w:rPr>
          <w:sz w:val="22"/>
          <w:szCs w:val="22"/>
        </w:rPr>
      </w:pPr>
    </w:p>
    <w:p w14:paraId="0D65AAE6" w14:textId="77777777" w:rsidR="00571746" w:rsidRDefault="00571746" w:rsidP="00571746">
      <w:pPr>
        <w:rPr>
          <w:sz w:val="22"/>
          <w:szCs w:val="22"/>
        </w:rPr>
      </w:pPr>
    </w:p>
    <w:p w14:paraId="1059E910" w14:textId="77777777" w:rsidR="00571746" w:rsidRDefault="00571746" w:rsidP="00571746">
      <w:pPr>
        <w:rPr>
          <w:sz w:val="22"/>
          <w:szCs w:val="22"/>
        </w:rPr>
      </w:pPr>
    </w:p>
    <w:p w14:paraId="644EC46E" w14:textId="77777777" w:rsidR="00571746" w:rsidRDefault="00571746" w:rsidP="00571746">
      <w:pPr>
        <w:rPr>
          <w:sz w:val="22"/>
          <w:szCs w:val="22"/>
        </w:rPr>
      </w:pPr>
    </w:p>
    <w:p w14:paraId="3CD2A3F3" w14:textId="77777777" w:rsidR="00571746" w:rsidRDefault="00571746" w:rsidP="00571746">
      <w:pPr>
        <w:rPr>
          <w:sz w:val="22"/>
          <w:szCs w:val="22"/>
        </w:rPr>
      </w:pPr>
    </w:p>
    <w:p w14:paraId="77E88202" w14:textId="77777777" w:rsidR="00571746" w:rsidRDefault="00571746" w:rsidP="00571746">
      <w:pPr>
        <w:rPr>
          <w:sz w:val="22"/>
          <w:szCs w:val="22"/>
        </w:rPr>
      </w:pPr>
    </w:p>
    <w:p w14:paraId="2DD073AC" w14:textId="77777777" w:rsidR="00571746" w:rsidRDefault="00571746" w:rsidP="00571746">
      <w:pPr>
        <w:rPr>
          <w:sz w:val="22"/>
          <w:szCs w:val="22"/>
        </w:rPr>
      </w:pPr>
    </w:p>
    <w:p w14:paraId="30F26B85" w14:textId="77777777" w:rsidR="00571746" w:rsidRDefault="00571746" w:rsidP="00571746">
      <w:pPr>
        <w:rPr>
          <w:sz w:val="22"/>
          <w:szCs w:val="22"/>
        </w:rPr>
      </w:pPr>
    </w:p>
    <w:p w14:paraId="5F13A595" w14:textId="77777777" w:rsidR="00571746" w:rsidRPr="00CB3D30" w:rsidRDefault="00571746" w:rsidP="00571746">
      <w:pPr>
        <w:rPr>
          <w:b/>
          <w:sz w:val="28"/>
          <w:szCs w:val="28"/>
        </w:rPr>
      </w:pPr>
    </w:p>
    <w:p w14:paraId="0FC41DEC" w14:textId="77777777" w:rsidR="00571746" w:rsidRDefault="00571746" w:rsidP="00571746">
      <w:pPr>
        <w:ind w:left="1080"/>
        <w:jc w:val="both"/>
        <w:rPr>
          <w:noProof/>
          <w:sz w:val="40"/>
          <w:szCs w:val="40"/>
        </w:rPr>
      </w:pPr>
    </w:p>
    <w:p w14:paraId="71BCA393" w14:textId="77777777" w:rsidR="00571746" w:rsidRDefault="00571746" w:rsidP="00571746">
      <w:pPr>
        <w:ind w:left="1080"/>
        <w:jc w:val="both"/>
        <w:rPr>
          <w:noProof/>
          <w:sz w:val="40"/>
          <w:szCs w:val="40"/>
        </w:rPr>
      </w:pPr>
    </w:p>
    <w:p w14:paraId="6CDC2B1F" w14:textId="77777777" w:rsidR="00571746" w:rsidRPr="003E705A" w:rsidRDefault="00571746" w:rsidP="00571746">
      <w:pPr>
        <w:jc w:val="both"/>
        <w:rPr>
          <w:noProof/>
          <w:sz w:val="40"/>
          <w:szCs w:val="40"/>
          <w:lang w:val="en-US"/>
        </w:rPr>
      </w:pPr>
    </w:p>
    <w:p w14:paraId="556F33AE" w14:textId="77777777" w:rsidR="00571746" w:rsidRDefault="00571746" w:rsidP="00571746">
      <w:pPr>
        <w:rPr>
          <w:b/>
          <w:sz w:val="28"/>
          <w:szCs w:val="28"/>
        </w:rPr>
      </w:pPr>
    </w:p>
    <w:p w14:paraId="46FDED8D" w14:textId="69B3C81B" w:rsidR="001F4B41" w:rsidRPr="00043176" w:rsidRDefault="001F4B41" w:rsidP="001F4B41">
      <w:pPr>
        <w:pStyle w:val="Osnoven"/>
        <w:ind w:firstLine="0"/>
        <w:rPr>
          <w:b/>
          <w:color w:val="000000" w:themeColor="text1"/>
          <w:sz w:val="28"/>
          <w:szCs w:val="28"/>
        </w:rPr>
      </w:pPr>
      <w:r w:rsidRPr="00043176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043176">
        <w:rPr>
          <w:b/>
          <w:color w:val="000000" w:themeColor="text1"/>
          <w:sz w:val="28"/>
          <w:szCs w:val="28"/>
          <w:lang w:val="en-US"/>
        </w:rPr>
        <w:t>1</w:t>
      </w:r>
      <w:r w:rsidR="00135C5C">
        <w:rPr>
          <w:b/>
          <w:color w:val="000000" w:themeColor="text1"/>
          <w:sz w:val="28"/>
          <w:szCs w:val="28"/>
          <w:lang w:val="en-US"/>
        </w:rPr>
        <w:t>8</w:t>
      </w:r>
      <w:r w:rsidRPr="00043176">
        <w:rPr>
          <w:b/>
          <w:color w:val="000000" w:themeColor="text1"/>
          <w:sz w:val="28"/>
          <w:szCs w:val="28"/>
        </w:rPr>
        <w:t xml:space="preserve">/ </w:t>
      </w:r>
      <w:r w:rsidRPr="00043176">
        <w:rPr>
          <w:b/>
          <w:color w:val="000000" w:themeColor="text1"/>
          <w:sz w:val="28"/>
          <w:szCs w:val="28"/>
          <w:lang w:val="en-US"/>
        </w:rPr>
        <w:t>0</w:t>
      </w:r>
      <w:r w:rsidRPr="00043176">
        <w:rPr>
          <w:b/>
          <w:color w:val="000000" w:themeColor="text1"/>
          <w:sz w:val="28"/>
          <w:szCs w:val="28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 w:rsidR="00135C5C"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/0</w:t>
      </w:r>
      <w:r w:rsidRPr="00043176"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</w:rPr>
        <w:t>.09.202</w:t>
      </w:r>
      <w:r w:rsidR="00135C5C"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г.)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043176">
        <w:rPr>
          <w:b/>
          <w:color w:val="000000" w:themeColor="text1"/>
          <w:sz w:val="28"/>
          <w:szCs w:val="28"/>
          <w:lang w:val="en-US"/>
        </w:rPr>
        <w:t>-10-</w:t>
      </w:r>
      <w:r w:rsidRPr="00043176">
        <w:rPr>
          <w:b/>
          <w:color w:val="000000" w:themeColor="text1"/>
          <w:sz w:val="28"/>
          <w:szCs w:val="28"/>
        </w:rPr>
        <w:t>1</w:t>
      </w:r>
      <w:r w:rsidR="00135C5C">
        <w:rPr>
          <w:b/>
          <w:color w:val="000000" w:themeColor="text1"/>
          <w:sz w:val="28"/>
          <w:szCs w:val="28"/>
          <w:lang w:val="en-US"/>
        </w:rPr>
        <w:t>650</w:t>
      </w:r>
      <w:r w:rsidRPr="00043176">
        <w:rPr>
          <w:b/>
          <w:color w:val="000000" w:themeColor="text1"/>
          <w:sz w:val="28"/>
          <w:szCs w:val="28"/>
        </w:rPr>
        <w:t>/ 0</w:t>
      </w:r>
      <w:r w:rsidR="00135C5C"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 w:rsidR="00135C5C"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 xml:space="preserve">г. </w:t>
      </w:r>
    </w:p>
    <w:p w14:paraId="79EC61AB" w14:textId="77777777" w:rsidR="00571746" w:rsidRDefault="00571746" w:rsidP="00571746">
      <w:pPr>
        <w:pStyle w:val="Osnoven"/>
        <w:ind w:left="108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C6BC664" w14:textId="77777777" w:rsidR="00571746" w:rsidRPr="00946CD9" w:rsidRDefault="00571746" w:rsidP="00571746">
      <w:pPr>
        <w:pStyle w:val="Osnoven"/>
        <w:ind w:left="108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DA6F279" w14:textId="77777777" w:rsidR="00571746" w:rsidRPr="0001258D" w:rsidRDefault="00571746" w:rsidP="00571746">
      <w:pPr>
        <w:rPr>
          <w:noProof/>
          <w:lang w:val="en-US"/>
        </w:rPr>
        <w:sectPr w:rsidR="00571746" w:rsidRPr="0001258D" w:rsidSect="00571746">
          <w:pgSz w:w="11907" w:h="16840"/>
          <w:pgMar w:top="964" w:right="964" w:bottom="964" w:left="1361" w:header="567" w:footer="567" w:gutter="0"/>
          <w:cols w:space="720"/>
        </w:sectPr>
      </w:pPr>
    </w:p>
    <w:p w14:paraId="67DBCE9E" w14:textId="77777777" w:rsidR="001F4B41" w:rsidRDefault="001F4B41" w:rsidP="00571746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18B0E772" w14:textId="71A52726" w:rsidR="00571746" w:rsidRPr="00C8052C" w:rsidRDefault="00571746" w:rsidP="00571746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 w:rsidRPr="00C8052C">
        <w:rPr>
          <w:b/>
          <w:sz w:val="20"/>
          <w:szCs w:val="20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571746" w14:paraId="44DBFD0C" w14:textId="77777777" w:rsidTr="00534307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D1EF" w14:textId="77777777" w:rsidR="00571746" w:rsidRDefault="00571746" w:rsidP="0053430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AFA4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Прогимназиален етап</w:t>
            </w:r>
          </w:p>
        </w:tc>
      </w:tr>
      <w:tr w:rsidR="00571746" w14:paraId="5693BC90" w14:textId="77777777" w:rsidTr="0053430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805D" w14:textId="77777777" w:rsidR="00571746" w:rsidRDefault="00571746" w:rsidP="0053430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42CE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  <w:lang w:val="en-US"/>
              </w:rPr>
              <w:t>Ia</w:t>
            </w:r>
            <w:r w:rsidRPr="00C8052C">
              <w:rPr>
                <w:rFonts w:eastAsia="Calibri"/>
                <w:sz w:val="20"/>
                <w:szCs w:val="20"/>
              </w:rPr>
              <w:t xml:space="preserve"> клас</w:t>
            </w:r>
          </w:p>
        </w:tc>
      </w:tr>
      <w:tr w:rsidR="00571746" w14:paraId="7E973BD1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D772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2945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571746" w14:paraId="1CE654B5" w14:textId="77777777" w:rsidTr="00534307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ADEB585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571746" w14:paraId="52EC7A0E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6FBB" w14:textId="77777777" w:rsidR="00571746" w:rsidRDefault="00571746" w:rsidP="00534307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39D1" w14:textId="77777777" w:rsidR="00571746" w:rsidRPr="00C8052C" w:rsidRDefault="00571746" w:rsidP="00534307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DB71" w14:textId="77777777" w:rsidR="00571746" w:rsidRPr="00C8052C" w:rsidRDefault="00571746" w:rsidP="00534307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C8052C">
              <w:rPr>
                <w:rFonts w:eastAsia="Calibri"/>
                <w:i/>
                <w:sz w:val="20"/>
                <w:szCs w:val="20"/>
              </w:rPr>
              <w:t>Годишен брой учебни часове</w:t>
            </w:r>
          </w:p>
        </w:tc>
      </w:tr>
      <w:tr w:rsidR="00571746" w14:paraId="49D3F06B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5C87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810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5</w:t>
            </w:r>
            <w:r>
              <w:rPr>
                <w:rFonts w:eastAsia="Calibri"/>
                <w:sz w:val="20"/>
                <w:szCs w:val="20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EF84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>87</w:t>
            </w:r>
          </w:p>
          <w:p w14:paraId="07A46C1B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35D74E27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23F1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C40B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BEA1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>02</w:t>
            </w:r>
          </w:p>
          <w:p w14:paraId="5504D7CA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0A5E3CE4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0BFB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5F8C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3CA7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>70</w:t>
            </w:r>
          </w:p>
          <w:p w14:paraId="4C378E63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4A63A2B8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B0E5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38A0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407E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51</w:t>
            </w:r>
          </w:p>
          <w:p w14:paraId="615D110A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6CA3AA88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50DF" w14:textId="62B3AAF2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</w:t>
            </w:r>
            <w:r w:rsidR="008F78CF">
              <w:rPr>
                <w:rFonts w:eastAsia="Calibri"/>
              </w:rPr>
              <w:t>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67A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808E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68</w:t>
            </w:r>
          </w:p>
          <w:p w14:paraId="0D32B057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:rsidRPr="002F65E0" w14:paraId="7FAFBAA0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14B2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E314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5E1F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68</w:t>
            </w:r>
          </w:p>
          <w:p w14:paraId="705B754B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5F02B571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7A0C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E3D2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B160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85</w:t>
            </w:r>
          </w:p>
          <w:p w14:paraId="008A91A9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1885AA84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A0F9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2523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576D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68</w:t>
            </w:r>
          </w:p>
          <w:p w14:paraId="0E8ED4C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619F627F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43B9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EBC6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BD0F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68</w:t>
            </w:r>
          </w:p>
          <w:p w14:paraId="4377AFC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37CDBB52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8FFB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74F7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E6F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51</w:t>
            </w:r>
          </w:p>
          <w:p w14:paraId="438A9D9F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20BD90AF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1B78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ACE6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D962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85</w:t>
            </w:r>
          </w:p>
          <w:p w14:paraId="259358AC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2B6A4564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4704" w14:textId="77777777" w:rsidR="00571746" w:rsidRDefault="00571746" w:rsidP="0053430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3C31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2</w:t>
            </w:r>
            <w:r>
              <w:rPr>
                <w:rFonts w:eastAsia="Calibri"/>
                <w:b/>
                <w:sz w:val="20"/>
                <w:szCs w:val="20"/>
              </w:rPr>
              <w:t>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188A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1003</w:t>
            </w:r>
          </w:p>
          <w:p w14:paraId="7B313FD2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71746" w14:paraId="4AA5093F" w14:textId="77777777" w:rsidTr="00534307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F4C899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C06310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71746" w14:paraId="76E1D061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84B6" w14:textId="77777777" w:rsidR="00571746" w:rsidRDefault="00571746" w:rsidP="00534307">
            <w:pPr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1740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E9FC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85</w:t>
            </w:r>
          </w:p>
          <w:p w14:paraId="29D54C6E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71746" w14:paraId="62FCFB7D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10D3" w14:textId="77777777" w:rsidR="00571746" w:rsidRPr="0058652E" w:rsidRDefault="00571746" w:rsidP="0057174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58652E">
              <w:rPr>
                <w:rFonts w:ascii="Times New Roman" w:hAnsi="Times New Roman"/>
                <w:lang w:val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498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622B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571746" w14:paraId="47957485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CB85" w14:textId="77777777" w:rsidR="00571746" w:rsidRPr="0058652E" w:rsidRDefault="00571746" w:rsidP="0057174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58652E">
              <w:rPr>
                <w:rFonts w:ascii="Times New Roman" w:hAnsi="Times New Roman"/>
                <w:lang w:val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060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0285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571746" w14:paraId="1B688C33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E1BD" w14:textId="77777777" w:rsidR="00571746" w:rsidRPr="0058652E" w:rsidRDefault="00571746" w:rsidP="0057174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58652E">
              <w:rPr>
                <w:rFonts w:ascii="Times New Roman" w:hAnsi="Times New Roman"/>
                <w:lang w:val="bg-BG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FE2D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017A" w14:textId="77777777" w:rsidR="00571746" w:rsidRPr="00C8052C" w:rsidRDefault="00571746" w:rsidP="00534307">
            <w:pPr>
              <w:jc w:val="center"/>
              <w:rPr>
                <w:rFonts w:eastAsia="Calibri"/>
                <w:sz w:val="20"/>
                <w:szCs w:val="20"/>
              </w:rPr>
            </w:pPr>
            <w:r w:rsidRPr="00C8052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571746" w14:paraId="06DB43C3" w14:textId="77777777" w:rsidTr="005343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4311" w14:textId="77777777" w:rsidR="00571746" w:rsidRDefault="00571746" w:rsidP="0053430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A20B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3</w:t>
            </w: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42AE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8052C">
              <w:rPr>
                <w:rFonts w:eastAsia="Calibri"/>
                <w:b/>
                <w:sz w:val="20"/>
                <w:szCs w:val="20"/>
              </w:rPr>
              <w:t>10</w:t>
            </w:r>
            <w:r>
              <w:rPr>
                <w:rFonts w:eastAsia="Calibri"/>
                <w:b/>
                <w:sz w:val="20"/>
                <w:szCs w:val="20"/>
              </w:rPr>
              <w:t>88</w:t>
            </w:r>
          </w:p>
          <w:p w14:paraId="5EC00060" w14:textId="77777777" w:rsidR="00571746" w:rsidRPr="00C8052C" w:rsidRDefault="00571746" w:rsidP="005343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24C33DFF" w14:textId="77777777" w:rsidR="00571746" w:rsidRDefault="00571746" w:rsidP="0057174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12E3547" w14:textId="77777777" w:rsidR="00571746" w:rsidRDefault="00571746" w:rsidP="0057174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4BED63D" w14:textId="77777777" w:rsidR="00571746" w:rsidRDefault="00571746" w:rsidP="0057174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82D95EF" w14:textId="77777777" w:rsidR="00571746" w:rsidRDefault="00571746" w:rsidP="0057174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07DDDF60" w14:textId="77777777" w:rsidR="00571746" w:rsidRDefault="00571746" w:rsidP="00571746">
      <w:pPr>
        <w:tabs>
          <w:tab w:val="left" w:pos="567"/>
        </w:tabs>
        <w:jc w:val="both"/>
        <w:rPr>
          <w:sz w:val="20"/>
          <w:szCs w:val="20"/>
        </w:rPr>
      </w:pPr>
    </w:p>
    <w:p w14:paraId="65CF0891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52888056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59B03F07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596EDCF0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0D1EC486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7065FA48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133F7F70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0608B918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17B17330" w14:textId="77777777" w:rsidR="00571746" w:rsidRDefault="00571746" w:rsidP="00571746">
      <w:pPr>
        <w:spacing w:line="360" w:lineRule="auto"/>
        <w:jc w:val="both"/>
        <w:rPr>
          <w:b/>
        </w:rPr>
      </w:pPr>
    </w:p>
    <w:p w14:paraId="0D9CA506" w14:textId="77777777" w:rsidR="00571746" w:rsidRDefault="00571746" w:rsidP="00571746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4D738D94" w14:textId="77777777" w:rsidR="00571746" w:rsidRDefault="00571746" w:rsidP="00571746">
      <w:pPr>
        <w:rPr>
          <w:b/>
        </w:rPr>
      </w:pPr>
    </w:p>
    <w:p w14:paraId="650B3BA8" w14:textId="77777777" w:rsidR="00571746" w:rsidRDefault="00571746" w:rsidP="00571746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7AFC9483" w14:textId="77777777" w:rsidR="00571746" w:rsidRDefault="00571746" w:rsidP="00571746">
      <w:pPr>
        <w:spacing w:line="360" w:lineRule="auto"/>
        <w:ind w:left="703"/>
      </w:pPr>
    </w:p>
    <w:p w14:paraId="46DA68CA" w14:textId="77777777" w:rsidR="00571746" w:rsidRPr="00616FBF" w:rsidRDefault="00571746" w:rsidP="00571746">
      <w:pPr>
        <w:spacing w:line="360" w:lineRule="auto"/>
        <w:jc w:val="both"/>
      </w:pPr>
      <w:r w:rsidRPr="00616FBF"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</w:t>
      </w:r>
      <w:r>
        <w:t xml:space="preserve">спортни </w:t>
      </w:r>
      <w:proofErr w:type="spellStart"/>
      <w:r>
        <w:t>дейности</w:t>
      </w:r>
      <w:proofErr w:type="spellEnd"/>
      <w:r>
        <w:t xml:space="preserve"> чрез  следния вид</w:t>
      </w:r>
      <w:r w:rsidRPr="00616FBF">
        <w:t xml:space="preserve"> спорт: </w:t>
      </w:r>
      <w:r>
        <w:t xml:space="preserve"> </w:t>
      </w:r>
      <w:r w:rsidRPr="002C6823">
        <w:rPr>
          <w:b/>
        </w:rPr>
        <w:t>футбол</w:t>
      </w:r>
      <w:r>
        <w:t xml:space="preserve">,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РД09-1111/ 15.08.2016г.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14:paraId="43F2E952" w14:textId="77777777" w:rsidR="00571746" w:rsidRDefault="00571746" w:rsidP="00571746">
      <w:pPr>
        <w:spacing w:line="360" w:lineRule="auto"/>
        <w:jc w:val="both"/>
      </w:pPr>
    </w:p>
    <w:p w14:paraId="58EDC3C2" w14:textId="77777777" w:rsidR="00571746" w:rsidRDefault="00571746" w:rsidP="00571746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347BC291" w14:textId="77777777" w:rsidR="00571746" w:rsidRDefault="00571746" w:rsidP="00571746">
      <w:pPr>
        <w:spacing w:line="360" w:lineRule="auto"/>
        <w:jc w:val="both"/>
      </w:pPr>
    </w:p>
    <w:p w14:paraId="0AE40D65" w14:textId="77777777" w:rsidR="00571746" w:rsidRDefault="00571746" w:rsidP="00571746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9E29190" w14:textId="77777777" w:rsidR="00571746" w:rsidRDefault="00571746" w:rsidP="00571746">
      <w:pPr>
        <w:spacing w:line="360" w:lineRule="auto"/>
      </w:pPr>
    </w:p>
    <w:p w14:paraId="33F73228" w14:textId="77777777" w:rsidR="00571746" w:rsidRDefault="00571746" w:rsidP="00571746">
      <w:pPr>
        <w:spacing w:line="360" w:lineRule="auto"/>
        <w:ind w:firstLine="720"/>
        <w:jc w:val="both"/>
      </w:pPr>
    </w:p>
    <w:p w14:paraId="2D4BF123" w14:textId="77777777" w:rsidR="00571746" w:rsidRDefault="00571746" w:rsidP="00571746"/>
    <w:p w14:paraId="556EA5ED" w14:textId="77777777" w:rsidR="00571746" w:rsidRDefault="00571746" w:rsidP="00571746"/>
    <w:p w14:paraId="10E0699D" w14:textId="77777777" w:rsidR="00571746" w:rsidRDefault="00571746" w:rsidP="00571746">
      <w:pPr>
        <w:jc w:val="center"/>
        <w:rPr>
          <w:noProof/>
          <w:highlight w:val="lightGray"/>
        </w:rPr>
      </w:pPr>
    </w:p>
    <w:p w14:paraId="0C4070D3" w14:textId="77777777" w:rsidR="00571746" w:rsidRDefault="00571746" w:rsidP="00571746">
      <w:pPr>
        <w:tabs>
          <w:tab w:val="left" w:pos="5220"/>
        </w:tabs>
        <w:ind w:left="4956"/>
      </w:pPr>
    </w:p>
    <w:p w14:paraId="1F34F864" w14:textId="77777777" w:rsidR="00571746" w:rsidRDefault="00571746" w:rsidP="00571746"/>
    <w:p w14:paraId="4E29CE79" w14:textId="77777777" w:rsidR="00571746" w:rsidRDefault="00571746" w:rsidP="00571746">
      <w:pPr>
        <w:rPr>
          <w:lang w:val="en-US"/>
        </w:rPr>
      </w:pPr>
    </w:p>
    <w:p w14:paraId="34E2D000" w14:textId="77777777" w:rsidR="00571746" w:rsidRDefault="00571746" w:rsidP="00571746">
      <w:pPr>
        <w:rPr>
          <w:lang w:val="en-US"/>
        </w:rPr>
      </w:pPr>
    </w:p>
    <w:p w14:paraId="7C5253E2" w14:textId="77777777" w:rsidR="00571746" w:rsidRDefault="00571746" w:rsidP="00571746">
      <w:pPr>
        <w:rPr>
          <w:lang w:val="en-US"/>
        </w:rPr>
      </w:pPr>
    </w:p>
    <w:p w14:paraId="7D68F4AB" w14:textId="77777777" w:rsidR="00571746" w:rsidRDefault="00571746" w:rsidP="00571746">
      <w:pPr>
        <w:rPr>
          <w:lang w:val="en-US"/>
        </w:rPr>
      </w:pPr>
    </w:p>
    <w:p w14:paraId="3E7F2FCB" w14:textId="77777777" w:rsidR="00571746" w:rsidRDefault="00571746" w:rsidP="00571746">
      <w:pPr>
        <w:rPr>
          <w:lang w:val="en-US"/>
        </w:rPr>
      </w:pPr>
    </w:p>
    <w:p w14:paraId="30595956" w14:textId="77777777" w:rsidR="00571746" w:rsidRDefault="00571746" w:rsidP="00571746">
      <w:pPr>
        <w:rPr>
          <w:lang w:val="en-US"/>
        </w:rPr>
      </w:pPr>
    </w:p>
    <w:p w14:paraId="6EC502DE" w14:textId="77777777" w:rsidR="00571746" w:rsidRDefault="00571746" w:rsidP="00571746">
      <w:pPr>
        <w:rPr>
          <w:lang w:val="en-US"/>
        </w:rPr>
      </w:pPr>
    </w:p>
    <w:p w14:paraId="170BFB8F" w14:textId="77777777" w:rsidR="00571746" w:rsidRDefault="00571746" w:rsidP="00571746">
      <w:pPr>
        <w:rPr>
          <w:lang w:val="en-US"/>
        </w:rPr>
      </w:pPr>
    </w:p>
    <w:p w14:paraId="41BE48A2" w14:textId="77777777" w:rsidR="00571746" w:rsidRDefault="00571746" w:rsidP="00571746">
      <w:pPr>
        <w:rPr>
          <w:lang w:val="en-US"/>
        </w:rPr>
      </w:pPr>
    </w:p>
    <w:p w14:paraId="3BF544B8" w14:textId="77777777" w:rsidR="00571746" w:rsidRDefault="00571746" w:rsidP="00571746">
      <w:pPr>
        <w:rPr>
          <w:lang w:val="en-US"/>
        </w:rPr>
      </w:pPr>
    </w:p>
    <w:p w14:paraId="4B5A26D4" w14:textId="77777777" w:rsidR="00571746" w:rsidRDefault="00571746" w:rsidP="00571746">
      <w:pPr>
        <w:rPr>
          <w:lang w:val="en-US"/>
        </w:rPr>
      </w:pPr>
    </w:p>
    <w:p w14:paraId="5C9060A4" w14:textId="77777777" w:rsidR="00571746" w:rsidRDefault="00571746" w:rsidP="00571746">
      <w:pPr>
        <w:rPr>
          <w:lang w:val="en-US"/>
        </w:rPr>
      </w:pPr>
    </w:p>
    <w:p w14:paraId="29D85450" w14:textId="77777777" w:rsidR="00571746" w:rsidRDefault="00571746" w:rsidP="00571746">
      <w:pPr>
        <w:rPr>
          <w:lang w:val="en-US"/>
        </w:rPr>
      </w:pPr>
    </w:p>
    <w:p w14:paraId="6B2747A5" w14:textId="77777777" w:rsidR="00571746" w:rsidRDefault="00571746" w:rsidP="00571746"/>
    <w:p w14:paraId="5CF462D3" w14:textId="77777777" w:rsidR="00571746" w:rsidRDefault="00571746" w:rsidP="00571746"/>
    <w:p w14:paraId="2680296C" w14:textId="77777777" w:rsidR="00571746" w:rsidRDefault="00571746" w:rsidP="00571746"/>
    <w:p w14:paraId="1DC1D5E0" w14:textId="77777777" w:rsidR="00571746" w:rsidRDefault="00571746" w:rsidP="00571746"/>
    <w:p w14:paraId="3036AA59" w14:textId="77777777" w:rsidR="00571746" w:rsidRPr="00FA1DF3" w:rsidRDefault="00571746" w:rsidP="00571746"/>
    <w:p w14:paraId="3C31E61C" w14:textId="77777777" w:rsidR="00571746" w:rsidRDefault="00571746" w:rsidP="00571746">
      <w:pPr>
        <w:rPr>
          <w:lang w:val="en-US"/>
        </w:rPr>
      </w:pPr>
    </w:p>
    <w:sectPr w:rsidR="00571746" w:rsidSect="00571746">
      <w:pgSz w:w="11907" w:h="16840"/>
      <w:pgMar w:top="964" w:right="964" w:bottom="964" w:left="136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31F"/>
    <w:multiLevelType w:val="hybridMultilevel"/>
    <w:tmpl w:val="9F089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10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49"/>
    <w:rsid w:val="00043176"/>
    <w:rsid w:val="0013580F"/>
    <w:rsid w:val="00135C5C"/>
    <w:rsid w:val="001F4B41"/>
    <w:rsid w:val="00282749"/>
    <w:rsid w:val="003373FB"/>
    <w:rsid w:val="003D3F3B"/>
    <w:rsid w:val="004004D6"/>
    <w:rsid w:val="004A192F"/>
    <w:rsid w:val="00503FA7"/>
    <w:rsid w:val="00571746"/>
    <w:rsid w:val="00585ACE"/>
    <w:rsid w:val="005D0307"/>
    <w:rsid w:val="00651CC4"/>
    <w:rsid w:val="006F65F9"/>
    <w:rsid w:val="007E2034"/>
    <w:rsid w:val="008F78CF"/>
    <w:rsid w:val="00A34236"/>
    <w:rsid w:val="00A96A6A"/>
    <w:rsid w:val="00B17A98"/>
    <w:rsid w:val="00D95D32"/>
    <w:rsid w:val="00EC209F"/>
    <w:rsid w:val="00ED63D4"/>
    <w:rsid w:val="00F12741"/>
    <w:rsid w:val="00F4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B731"/>
  <w15:chartTrackingRefBased/>
  <w15:docId w15:val="{AD1F980B-E922-403B-A449-97E6DEB6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7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unhideWhenUsed/>
    <w:qFormat/>
    <w:rsid w:val="00571746"/>
    <w:pPr>
      <w:spacing w:line="271" w:lineRule="auto"/>
      <w:outlineLvl w:val="3"/>
    </w:pPr>
    <w:rPr>
      <w:rFonts w:ascii="Cambria" w:eastAsia="Calibri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571746"/>
    <w:rPr>
      <w:rFonts w:ascii="Cambria" w:eastAsia="Calibri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a3">
    <w:name w:val="List Paragraph"/>
    <w:basedOn w:val="a"/>
    <w:uiPriority w:val="34"/>
    <w:qFormat/>
    <w:rsid w:val="00571746"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styleId="2">
    <w:name w:val="Body Text 2"/>
    <w:basedOn w:val="a"/>
    <w:link w:val="20"/>
    <w:unhideWhenUsed/>
    <w:rsid w:val="00571746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rsid w:val="00571746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customStyle="1" w:styleId="Osnoven">
    <w:name w:val="Osnoven С ОТСТЪП (ОСНОВЕН)"/>
    <w:basedOn w:val="a"/>
    <w:uiPriority w:val="99"/>
    <w:rsid w:val="00571746"/>
    <w:pPr>
      <w:autoSpaceDE w:val="0"/>
      <w:autoSpaceDN w:val="0"/>
      <w:adjustRightInd w:val="0"/>
      <w:spacing w:line="250" w:lineRule="atLeast"/>
      <w:ind w:firstLine="283"/>
      <w:jc w:val="both"/>
      <w:textAlignment w:val="center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4">
    <w:name w:val="Plain Text"/>
    <w:basedOn w:val="a"/>
    <w:link w:val="a5"/>
    <w:semiHidden/>
    <w:unhideWhenUsed/>
    <w:rsid w:val="00571746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5">
    <w:name w:val="Обикновен текст Знак"/>
    <w:basedOn w:val="a0"/>
    <w:link w:val="a4"/>
    <w:semiHidden/>
    <w:rsid w:val="00571746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12</cp:revision>
  <cp:lastPrinted>2025-09-20T18:22:00Z</cp:lastPrinted>
  <dcterms:created xsi:type="dcterms:W3CDTF">2025-07-18T18:03:00Z</dcterms:created>
  <dcterms:modified xsi:type="dcterms:W3CDTF">2026-09-17T13:43:00Z</dcterms:modified>
</cp:coreProperties>
</file>